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D9F7" w:rsidR="0061148E" w:rsidRPr="00177744" w:rsidRDefault="00DC7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F7AF" w:rsidR="0061148E" w:rsidRPr="00177744" w:rsidRDefault="00DC7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F7167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2BF03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3A993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C13F8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3B92F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569E6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99121" w:rsidR="00983D57" w:rsidRPr="00177744" w:rsidRDefault="00DC7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95FC3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53E0C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3509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3AAD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F01F6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DB90A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3FDB9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B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A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7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D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A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0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9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BEB7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C1FC7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C1396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DFD89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AAA7A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EFEF3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F89CD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4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B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8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4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507C7" w:rsidR="00B87ED3" w:rsidRPr="00177744" w:rsidRDefault="00DC7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7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6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0F09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48512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4E86A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D698F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24173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06C5A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5AB98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A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1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4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7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5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9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4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0934B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B5322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04281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778D3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B8DE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EB27B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131D4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F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1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4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3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F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1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1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587F5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3E620" w:rsidR="00B87ED3" w:rsidRPr="00177744" w:rsidRDefault="00DC7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F6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2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58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E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29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D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0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2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7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3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5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3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2024-06-11T20:05:00.0000000Z</dcterms:modified>
</coreProperties>
</file>