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D21E" w:rsidR="0061148E" w:rsidRPr="00177744" w:rsidRDefault="009F1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275E" w:rsidR="0061148E" w:rsidRPr="00177744" w:rsidRDefault="009F1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BB1B8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F273F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A7492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E3495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B95A0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1B374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165C1" w:rsidR="00983D57" w:rsidRPr="00177744" w:rsidRDefault="009F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09136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B87A1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3D28D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96DD6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96EF0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96FA1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EC440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F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F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7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1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9462E" w:rsidR="00B87ED3" w:rsidRPr="00177744" w:rsidRDefault="009F1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B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BDC70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BC651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E2C7A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332F3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8445D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5DE4F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30217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4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3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D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6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3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4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38BF3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38157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9F6DB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B3756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4622A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43661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DDDE9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C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5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0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6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6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7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7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6239C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80C9F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F47C6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29604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49D7C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6B4E4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7A2DF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0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8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1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1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A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6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0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5E6A7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36F06" w:rsidR="00B87ED3" w:rsidRPr="00177744" w:rsidRDefault="009F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2D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53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EA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2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40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E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7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4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F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A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D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6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2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