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37B1B" w:rsidR="0061148E" w:rsidRPr="00177744" w:rsidRDefault="00D52C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4CF34" w:rsidR="0061148E" w:rsidRPr="00177744" w:rsidRDefault="00D52C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B10400" w:rsidR="00983D57" w:rsidRPr="00177744" w:rsidRDefault="00D52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515F07" w:rsidR="00983D57" w:rsidRPr="00177744" w:rsidRDefault="00D52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97CEAE" w:rsidR="00983D57" w:rsidRPr="00177744" w:rsidRDefault="00D52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7C7D55" w:rsidR="00983D57" w:rsidRPr="00177744" w:rsidRDefault="00D52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317FF6" w:rsidR="00983D57" w:rsidRPr="00177744" w:rsidRDefault="00D52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2FC3A" w:rsidR="00983D57" w:rsidRPr="00177744" w:rsidRDefault="00D52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67BD5E" w:rsidR="00983D57" w:rsidRPr="00177744" w:rsidRDefault="00D52C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088A12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6B83C8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A6FAB7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7940D1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0009E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53C5F1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E6030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5A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B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ECF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B8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14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DD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D0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E41A7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ADA02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3FD360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FD6BB3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424E4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1E00A3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2B8D8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494AF" w14:textId="77777777" w:rsidR="00D52C40" w:rsidRDefault="00D52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59ACCAD9" w14:textId="6A589FF7" w:rsidR="00B87ED3" w:rsidRPr="00177744" w:rsidRDefault="00D52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Primož Trubar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A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9CB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19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D82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0B6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A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19353B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95F3F8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796191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BC3EC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D0B43C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30A8EA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E23D67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1B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BD5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A0B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81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F3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CC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5A8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2F7B71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407AB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531C3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86619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6BF756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3DDC51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FC3782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F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70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F2B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CED797" w:rsidR="00B87ED3" w:rsidRPr="00177744" w:rsidRDefault="00D52C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C6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39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A4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FCDB57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279F6" w:rsidR="00B87ED3" w:rsidRPr="00177744" w:rsidRDefault="00D52C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19B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918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DFE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5156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8E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776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AD8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94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EE4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8DF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776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BD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2C4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2022-10-25T01:07:00.0000000Z</dcterms:modified>
</coreProperties>
</file>