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2A22" w:rsidR="0061148E" w:rsidRPr="00177744" w:rsidRDefault="003120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F3B4" w:rsidR="0061148E" w:rsidRPr="00177744" w:rsidRDefault="003120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2C7420" w:rsidR="00983D57" w:rsidRPr="00177744" w:rsidRDefault="00312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2EF04D" w:rsidR="00983D57" w:rsidRPr="00177744" w:rsidRDefault="00312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37C07" w:rsidR="00983D57" w:rsidRPr="00177744" w:rsidRDefault="00312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9F96F" w:rsidR="00983D57" w:rsidRPr="00177744" w:rsidRDefault="00312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8DFAD" w:rsidR="00983D57" w:rsidRPr="00177744" w:rsidRDefault="00312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F0AFD" w:rsidR="00983D57" w:rsidRPr="00177744" w:rsidRDefault="00312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4C9EB" w:rsidR="00983D57" w:rsidRPr="00177744" w:rsidRDefault="003120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AD2A7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DF3B7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C670A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4379C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4706F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5EA54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C40A1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0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B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9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6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A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B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8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85841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3AF728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18CB3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CC197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EDEE8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854A3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C6F33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E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8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F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B8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A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3B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2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13286A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F9BBEA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4D8E8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AB374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7080C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D2124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344C6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2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AD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B2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3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D4969" w:rsidR="00B87ED3" w:rsidRPr="00177744" w:rsidRDefault="003120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D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2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A4E777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EE77D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9A47B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925E9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E5F56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683AA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D21D2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50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3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7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0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C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5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7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F7E2B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54DFE" w:rsidR="00B87ED3" w:rsidRPr="00177744" w:rsidRDefault="003120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B2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3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1D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FD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E3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8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D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0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9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A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F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E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0D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