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06D2E" w:rsidR="0061148E" w:rsidRPr="00177744" w:rsidRDefault="008D52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73294" w:rsidR="0061148E" w:rsidRPr="00177744" w:rsidRDefault="008D52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EFDCD" w:rsidR="00983D57" w:rsidRPr="00177744" w:rsidRDefault="008D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E9069" w:rsidR="00983D57" w:rsidRPr="00177744" w:rsidRDefault="008D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1690D" w:rsidR="00983D57" w:rsidRPr="00177744" w:rsidRDefault="008D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0C96F" w:rsidR="00983D57" w:rsidRPr="00177744" w:rsidRDefault="008D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D8E0C" w:rsidR="00983D57" w:rsidRPr="00177744" w:rsidRDefault="008D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04FDB" w:rsidR="00983D57" w:rsidRPr="00177744" w:rsidRDefault="008D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7E160" w:rsidR="00983D57" w:rsidRPr="00177744" w:rsidRDefault="008D5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EF2E8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5B5A9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C23B5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6BBBA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74566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D7519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3803D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9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6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2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C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E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2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B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16723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1F5A2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B1A30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43D5E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52B38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CA640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3C41F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E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8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8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3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7E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2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7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1412D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46506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F6709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95CF7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FE617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8B72A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9AE6C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E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4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0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0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6938A" w:rsidR="00B87ED3" w:rsidRPr="00177744" w:rsidRDefault="008D52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7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5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44108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7E73B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842D1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03BC6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3824A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385FE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37F0F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F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E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8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2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A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8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E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72466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AB7BB" w:rsidR="00B87ED3" w:rsidRPr="00177744" w:rsidRDefault="008D5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A2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825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20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8B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7B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C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7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F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8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0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4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C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E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26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2024-06-11T22:09:00.0000000Z</dcterms:modified>
</coreProperties>
</file>