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04FA" w:rsidR="0061148E" w:rsidRPr="00177744" w:rsidRDefault="004A3A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0BD1" w:rsidR="0061148E" w:rsidRPr="00177744" w:rsidRDefault="004A3A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D4011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A1B95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0A5D3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4AB06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E55C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2266B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1ACB0" w:rsidR="00983D57" w:rsidRPr="00177744" w:rsidRDefault="004A3A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EB135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39F83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9C148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06D1B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6B713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4E497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F7169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0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B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8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6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A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B00E2" w:rsidR="00B87ED3" w:rsidRPr="00177744" w:rsidRDefault="004A3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E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A88A5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5F77B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F26D4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6A15C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A5740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3FA9C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7F198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9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3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1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9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2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C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F54AF5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E4A11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BA6FE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24E18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5CBAC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094E5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E417E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9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C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2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A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3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D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3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FAC67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CA36D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EB567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F54B3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A5600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F470F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F0C73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5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6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2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0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63A30" w:rsidR="00B87ED3" w:rsidRPr="00177744" w:rsidRDefault="004A3A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5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D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FC04F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AA012" w:rsidR="00B87ED3" w:rsidRPr="00177744" w:rsidRDefault="004A3A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42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32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57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CA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66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1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B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C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7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A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0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A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2024-06-11T22:03:00.0000000Z</dcterms:modified>
</coreProperties>
</file>