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FCC5" w:rsidR="0061148E" w:rsidRPr="00177744" w:rsidRDefault="006F2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19569" w:rsidR="0061148E" w:rsidRPr="00177744" w:rsidRDefault="006F2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8F935" w:rsidR="00983D57" w:rsidRPr="00177744" w:rsidRDefault="006F2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28719" w:rsidR="00983D57" w:rsidRPr="00177744" w:rsidRDefault="006F2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CAF22" w:rsidR="00983D57" w:rsidRPr="00177744" w:rsidRDefault="006F2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A4FE2" w:rsidR="00983D57" w:rsidRPr="00177744" w:rsidRDefault="006F2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6B9D0" w:rsidR="00983D57" w:rsidRPr="00177744" w:rsidRDefault="006F2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64F02" w:rsidR="00983D57" w:rsidRPr="00177744" w:rsidRDefault="006F2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E402E" w:rsidR="00983D57" w:rsidRPr="00177744" w:rsidRDefault="006F2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EEA0E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E35C3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E127E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5CD0F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EE11A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718D5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B9BC5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5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1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8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8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E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199AD" w:rsidR="00B87ED3" w:rsidRPr="00177744" w:rsidRDefault="006F2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3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34DE6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C2910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08CB3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E6935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BEF42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3B210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13AA6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0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0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2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6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6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2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3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77B1E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901C9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BA03A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349D1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0A7B3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49425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56627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A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6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E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3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E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4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C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6EB5A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5CBED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42FD0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6E738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B9126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32DC7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D472E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F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C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B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1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158B1" w:rsidR="00B87ED3" w:rsidRPr="00177744" w:rsidRDefault="006F2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F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0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BC3C0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B462C" w:rsidR="00B87ED3" w:rsidRPr="00177744" w:rsidRDefault="006F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DB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E9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BC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8D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3E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1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F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3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A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8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3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7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39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2022-10-25T01:53:00.0000000Z</dcterms:modified>
</coreProperties>
</file>