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894B" w:rsidR="0061148E" w:rsidRPr="00177744" w:rsidRDefault="000C2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9D8F" w:rsidR="0061148E" w:rsidRPr="00177744" w:rsidRDefault="000C2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A810E" w:rsidR="00983D57" w:rsidRPr="00177744" w:rsidRDefault="000C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E33E1" w:rsidR="00983D57" w:rsidRPr="00177744" w:rsidRDefault="000C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E962A" w:rsidR="00983D57" w:rsidRPr="00177744" w:rsidRDefault="000C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66426" w:rsidR="00983D57" w:rsidRPr="00177744" w:rsidRDefault="000C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8E083" w:rsidR="00983D57" w:rsidRPr="00177744" w:rsidRDefault="000C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12405" w:rsidR="00983D57" w:rsidRPr="00177744" w:rsidRDefault="000C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984D2" w:rsidR="00983D57" w:rsidRPr="00177744" w:rsidRDefault="000C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FABC5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60C79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1B922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D6EA8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99BFB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BF0ED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64212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D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9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8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A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1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6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1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D112F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DEBC4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C9620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003DC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01DF6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8BC7B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76483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F8E3D" w:rsidR="00B87ED3" w:rsidRPr="00177744" w:rsidRDefault="000C2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A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8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0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A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3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7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F4A7A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B44BB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63DBD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B4F58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7CE43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552C2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98B3C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8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8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B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F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0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4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F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0EFC9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948AC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B6068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8BF62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7C3E7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3CAB1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93DAC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B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5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E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2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3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3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F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A31BA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B6F29" w:rsidR="00B87ED3" w:rsidRPr="00177744" w:rsidRDefault="000C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3B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E7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99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0A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F6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2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4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F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9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4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0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D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2024-06-11T22:43:00.0000000Z</dcterms:modified>
</coreProperties>
</file>