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CFAB4" w:rsidR="0061148E" w:rsidRPr="00177744" w:rsidRDefault="00D03E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12DC" w:rsidR="0061148E" w:rsidRPr="00177744" w:rsidRDefault="00D03E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3BD48" w:rsidR="00983D57" w:rsidRPr="00177744" w:rsidRDefault="00D0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4569A" w:rsidR="00983D57" w:rsidRPr="00177744" w:rsidRDefault="00D0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12A14" w:rsidR="00983D57" w:rsidRPr="00177744" w:rsidRDefault="00D0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5352A" w:rsidR="00983D57" w:rsidRPr="00177744" w:rsidRDefault="00D0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BC92B" w:rsidR="00983D57" w:rsidRPr="00177744" w:rsidRDefault="00D0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5BF66" w:rsidR="00983D57" w:rsidRPr="00177744" w:rsidRDefault="00D0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D2723" w:rsidR="00983D57" w:rsidRPr="00177744" w:rsidRDefault="00D03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92519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811F8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CA85C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90E33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9B52E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76D57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30BCF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1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6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50648" w:rsidR="00B87ED3" w:rsidRPr="00177744" w:rsidRDefault="00D03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2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8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A70B0" w:rsidR="00B87ED3" w:rsidRPr="00177744" w:rsidRDefault="00D03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8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0B90B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3E76C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27523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C9FE0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EC184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2726A3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D3F0C5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7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51063" w:rsidR="00B87ED3" w:rsidRPr="00177744" w:rsidRDefault="00D03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4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ED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2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2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8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B4F56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9D442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71F72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3942C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32466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DF71C0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C017B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F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0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E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85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8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B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1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39FF6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10DD5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61FB8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24087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9C09E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47C92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1A25B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DC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C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B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2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F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B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E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21A1E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1BE93" w:rsidR="00B87ED3" w:rsidRPr="00177744" w:rsidRDefault="00D03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6A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35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44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DB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FE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0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8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6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3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F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0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8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655"/>
    <w:rsid w:val="00C620BD"/>
    <w:rsid w:val="00C65D02"/>
    <w:rsid w:val="00CE6365"/>
    <w:rsid w:val="00D03E3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2024-06-12T01:26:00.0000000Z</dcterms:modified>
</coreProperties>
</file>