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8E224" w:rsidR="0061148E" w:rsidRPr="00177744" w:rsidRDefault="008834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4801C" w:rsidR="0061148E" w:rsidRPr="00177744" w:rsidRDefault="008834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A88392" w:rsidR="00983D57" w:rsidRPr="00177744" w:rsidRDefault="00883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7EA34" w:rsidR="00983D57" w:rsidRPr="00177744" w:rsidRDefault="00883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1E653" w:rsidR="00983D57" w:rsidRPr="00177744" w:rsidRDefault="00883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851F4" w:rsidR="00983D57" w:rsidRPr="00177744" w:rsidRDefault="00883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184CC" w:rsidR="00983D57" w:rsidRPr="00177744" w:rsidRDefault="00883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3AA33" w:rsidR="00983D57" w:rsidRPr="00177744" w:rsidRDefault="00883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EB1B4" w:rsidR="00983D57" w:rsidRPr="00177744" w:rsidRDefault="00883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324E7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3E657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A9F91D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CB70DE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48691D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40997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D3061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B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8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6A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5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5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10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5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661A0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FA751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194F5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36834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B041F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2D06A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B3169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B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2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C6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1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9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2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3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727FA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4F0AD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9D39D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0B79B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D495DF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F80CF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DA193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95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1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8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0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6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D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C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6EFCE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DE756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4F288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DE544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402ADB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15D1E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2281A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A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0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9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1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8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E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A9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04D31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674DB" w:rsidR="00B87ED3" w:rsidRPr="00177744" w:rsidRDefault="00883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F1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23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02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C18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C0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4024A9" w:rsidR="00B87ED3" w:rsidRPr="00177744" w:rsidRDefault="008834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D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30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5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4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1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F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E0C"/>
    <w:rsid w:val="007A5924"/>
    <w:rsid w:val="00810317"/>
    <w:rsid w:val="008348EC"/>
    <w:rsid w:val="0088340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2024-06-12T02:06:00.0000000Z</dcterms:modified>
</coreProperties>
</file>