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83CEC" w:rsidR="0061148E" w:rsidRPr="00177744" w:rsidRDefault="002A39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C590B" w:rsidR="0061148E" w:rsidRPr="00177744" w:rsidRDefault="002A39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0B4EE" w:rsidR="00983D57" w:rsidRPr="00177744" w:rsidRDefault="002A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9DBAE" w:rsidR="00983D57" w:rsidRPr="00177744" w:rsidRDefault="002A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19BA1" w:rsidR="00983D57" w:rsidRPr="00177744" w:rsidRDefault="002A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1A296" w:rsidR="00983D57" w:rsidRPr="00177744" w:rsidRDefault="002A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1FADD" w:rsidR="00983D57" w:rsidRPr="00177744" w:rsidRDefault="002A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EF62C" w:rsidR="00983D57" w:rsidRPr="00177744" w:rsidRDefault="002A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EEAE2" w:rsidR="00983D57" w:rsidRPr="00177744" w:rsidRDefault="002A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59488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EFF49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04BBB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D5B61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BD952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8E4FB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E3AD0E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0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4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6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77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C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B5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2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67A3F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6945E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9AFAA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BA76B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FC36EA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93FE8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8B672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BC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6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4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2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3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5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BC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51732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D09FC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CCA391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55E38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18911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7D0CBF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BF0B3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A7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4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B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C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4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E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8E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FEDCA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AF531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09947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19F4F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16755A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D35B16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FA68F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2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D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51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69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0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A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5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F8944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2ACDC" w:rsidR="00B87ED3" w:rsidRPr="00177744" w:rsidRDefault="002A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FD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DD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8C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5C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3C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1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E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43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4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C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3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A7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98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5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2024-06-12T04:07:00.0000000Z</dcterms:modified>
</coreProperties>
</file>