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1539" w:rsidR="0061148E" w:rsidRPr="00944D28" w:rsidRDefault="00797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8B0C" w:rsidR="0061148E" w:rsidRPr="004A7085" w:rsidRDefault="00797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6F392" w:rsidR="00B87ED3" w:rsidRPr="00944D28" w:rsidRDefault="0079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2D71A" w:rsidR="00B87ED3" w:rsidRPr="00944D28" w:rsidRDefault="0079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2DB32" w:rsidR="00B87ED3" w:rsidRPr="00944D28" w:rsidRDefault="0079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787B5" w:rsidR="00B87ED3" w:rsidRPr="00944D28" w:rsidRDefault="0079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0A353" w:rsidR="00B87ED3" w:rsidRPr="00944D28" w:rsidRDefault="0079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55DBF" w:rsidR="00B87ED3" w:rsidRPr="00944D28" w:rsidRDefault="0079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6D51E" w:rsidR="00B87ED3" w:rsidRPr="00944D28" w:rsidRDefault="00797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E9884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EE68A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1D0D5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F78F8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AA924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DC779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53A65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D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5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0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D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AE14D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9AD61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5B21B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15A92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F8A93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225A5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00448" w:rsidR="00B87ED3" w:rsidRPr="00944D28" w:rsidRDefault="0079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2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C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3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9BE58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558AB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79C20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DB806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4256C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1D1E4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87F7C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7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9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C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F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7CBEA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301F4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8E2EB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6A07B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23022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7E98B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0404C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6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E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80876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9B9FB" w:rsidR="00B87ED3" w:rsidRPr="00944D28" w:rsidRDefault="0079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9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5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97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2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E1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0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8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8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A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4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2022-10-23T22:32:00.0000000Z</dcterms:modified>
</coreProperties>
</file>