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D0C4" w:rsidR="0061148E" w:rsidRPr="00944D28" w:rsidRDefault="00864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EF6A" w:rsidR="0061148E" w:rsidRPr="004A7085" w:rsidRDefault="00864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66D5B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08F04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9C197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78E66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6F18D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F4EAB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E1E5A" w:rsidR="00B87ED3" w:rsidRPr="00944D28" w:rsidRDefault="0086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C3E5E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397A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ACF71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5EA5D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4F9C9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7930C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797F2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8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D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F3E7E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CA12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39AF6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7E602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DD616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54C21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3A570" w:rsidR="00B87ED3" w:rsidRPr="00944D28" w:rsidRDefault="0086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C3B61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D7E17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A642F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E4DC7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3158B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C265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5E2CE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B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7482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1548D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30118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17D7B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9F94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6F17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FBFA1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AF746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C627" w:rsidR="00B87ED3" w:rsidRPr="00944D28" w:rsidRDefault="0086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B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1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9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C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5B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2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