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39A54" w:rsidR="0061148E" w:rsidRPr="00944D28" w:rsidRDefault="000D3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FB1E5" w:rsidR="0061148E" w:rsidRPr="004A7085" w:rsidRDefault="000D3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345DD" w:rsidR="00B87ED3" w:rsidRPr="00944D28" w:rsidRDefault="000D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25BC8" w:rsidR="00B87ED3" w:rsidRPr="00944D28" w:rsidRDefault="000D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8E9A2" w:rsidR="00B87ED3" w:rsidRPr="00944D28" w:rsidRDefault="000D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5BB65" w:rsidR="00B87ED3" w:rsidRPr="00944D28" w:rsidRDefault="000D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6455A" w:rsidR="00B87ED3" w:rsidRPr="00944D28" w:rsidRDefault="000D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B670C" w:rsidR="00B87ED3" w:rsidRPr="00944D28" w:rsidRDefault="000D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2F0DA" w:rsidR="00B87ED3" w:rsidRPr="00944D28" w:rsidRDefault="000D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A6374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D7B73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37059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A0235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E1070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BA180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0E13F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5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9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3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C75E7" w:rsidR="00B87ED3" w:rsidRPr="00944D28" w:rsidRDefault="000D3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E2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76FD4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9B311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E786D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9CBC8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2D275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8A64A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7E5BA" w:rsidR="00B87ED3" w:rsidRPr="00944D28" w:rsidRDefault="000D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A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7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B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0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5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58FFE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5EA07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568A5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E2FFE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3BC13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55D1B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7197A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1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F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C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4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2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1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9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C5B56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B1299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C8CC5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DC303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6E2A2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D433F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1D2A6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8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5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1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F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1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9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A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EE296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31C01" w:rsidR="00B87ED3" w:rsidRPr="00944D28" w:rsidRDefault="000D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54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0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B0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DF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D0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7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6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4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4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5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A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C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A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16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2024-06-09T16:11:00.0000000Z</dcterms:modified>
</coreProperties>
</file>