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E5B6" w:rsidR="0061148E" w:rsidRPr="00944D28" w:rsidRDefault="001F5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104F" w:rsidR="0061148E" w:rsidRPr="004A7085" w:rsidRDefault="001F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55C64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1245A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88134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5DD25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74B0C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4CB78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236E7" w:rsidR="00B87ED3" w:rsidRPr="00944D28" w:rsidRDefault="001F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76991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8FD5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2ABC1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23DEB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D99E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31261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B0D3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71B2" w:rsidR="00B87ED3" w:rsidRPr="00944D28" w:rsidRDefault="001F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6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56615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B5669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948E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6A764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88BB3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D1081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414E2" w:rsidR="00B87ED3" w:rsidRPr="00944D28" w:rsidRDefault="001F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B5EA" w:rsidR="00B87ED3" w:rsidRPr="00944D28" w:rsidRDefault="001F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ED6C" w:rsidR="00B87ED3" w:rsidRPr="00944D28" w:rsidRDefault="001F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6E867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8DAA4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AC82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1D765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22575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4F16E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CBA0A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9C4F1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33A92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BE26D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9741C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D1937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8F9B9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3F02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A2742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415A9" w:rsidR="00B87ED3" w:rsidRPr="00944D28" w:rsidRDefault="001F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1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45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F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1F5AB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2024-06-09T16:51:00.0000000Z</dcterms:modified>
</coreProperties>
</file>