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AE5B6" w:rsidR="0061148E" w:rsidRPr="00944D28" w:rsidRDefault="001F5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B104F" w:rsidR="0061148E" w:rsidRPr="004A7085" w:rsidRDefault="001F5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55C64" w:rsidR="00B87ED3" w:rsidRPr="00944D28" w:rsidRDefault="001F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1245A" w:rsidR="00B87ED3" w:rsidRPr="00944D28" w:rsidRDefault="001F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88134" w:rsidR="00B87ED3" w:rsidRPr="00944D28" w:rsidRDefault="001F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5DD25" w:rsidR="00B87ED3" w:rsidRPr="00944D28" w:rsidRDefault="001F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74B0C" w:rsidR="00B87ED3" w:rsidRPr="00944D28" w:rsidRDefault="001F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4CB78" w:rsidR="00B87ED3" w:rsidRPr="00944D28" w:rsidRDefault="001F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236E7" w:rsidR="00B87ED3" w:rsidRPr="00944D28" w:rsidRDefault="001F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76991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28FD5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2ABC1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23DEB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AD99E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31261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6B0D3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9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3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8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B71B2" w:rsidR="00B87ED3" w:rsidRPr="00944D28" w:rsidRDefault="001F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6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56615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B5669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2948E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6A764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88BB3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D1081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414E2" w:rsidR="00B87ED3" w:rsidRPr="00944D28" w:rsidRDefault="001F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B5EA" w:rsidR="00B87ED3" w:rsidRPr="00944D28" w:rsidRDefault="001F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8ED6C" w:rsidR="00B87ED3" w:rsidRPr="00944D28" w:rsidRDefault="001F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0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4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6E867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8DAA4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1AC82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1D765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22575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4F16E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CBA0A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1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3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9C4F1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33A92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BE26D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9741C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D1937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8F9B9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F3F02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5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A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8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D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0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A2742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415A9" w:rsidR="00B87ED3" w:rsidRPr="00944D28" w:rsidRDefault="001F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1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45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1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1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5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0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F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0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0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A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0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E6"/>
    <w:rsid w:val="000D2E8C"/>
    <w:rsid w:val="001D5720"/>
    <w:rsid w:val="001F5AB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2024-06-09T16:51:00.0000000Z</dcterms:modified>
</coreProperties>
</file>