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476C" w:rsidR="0061148E" w:rsidRPr="00944D28" w:rsidRDefault="00F817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F7D3" w:rsidR="0061148E" w:rsidRPr="004A7085" w:rsidRDefault="00F81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5D60F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F2094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174B6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69F5C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121594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212F3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7203F" w:rsidR="00B87ED3" w:rsidRPr="00944D28" w:rsidRDefault="00F81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3A865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E9E70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BC1EE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6D391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AA7B7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1B81E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6FD18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0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1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B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F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11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5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7BC2A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2F66C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8ECE9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A84CC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0D54C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0B14D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5C5D" w:rsidR="00B87ED3" w:rsidRPr="00944D28" w:rsidRDefault="00F81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4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3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E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AFF52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DC849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1253E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30CA9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F17D7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4E621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2676E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FA89" w:rsidR="00B87ED3" w:rsidRPr="00944D28" w:rsidRDefault="00F81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E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9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6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AB0B1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CFDEB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61E0F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6F4D8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6D529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ABEB5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7962E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B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3525F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9417A" w:rsidR="00B87ED3" w:rsidRPr="00944D28" w:rsidRDefault="00F81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F4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8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E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EE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73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D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7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2022-10-24T01:09:00.0000000Z</dcterms:modified>
</coreProperties>
</file>