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F076" w:rsidR="0061148E" w:rsidRPr="00944D28" w:rsidRDefault="00782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33EAD" w:rsidR="0061148E" w:rsidRPr="004A7085" w:rsidRDefault="00782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661CB" w:rsidR="00B87ED3" w:rsidRPr="00944D28" w:rsidRDefault="007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5BB1A" w:rsidR="00B87ED3" w:rsidRPr="00944D28" w:rsidRDefault="007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54C0D" w:rsidR="00B87ED3" w:rsidRPr="00944D28" w:rsidRDefault="007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E09B7" w:rsidR="00B87ED3" w:rsidRPr="00944D28" w:rsidRDefault="007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51D1B" w:rsidR="00B87ED3" w:rsidRPr="00944D28" w:rsidRDefault="007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C223B" w:rsidR="00B87ED3" w:rsidRPr="00944D28" w:rsidRDefault="007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17BAE" w:rsidR="00B87ED3" w:rsidRPr="00944D28" w:rsidRDefault="007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25BA2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AAAC1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7FC5B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BE308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20D9B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AD082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76515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2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5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1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D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DB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842A4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7A2E4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82F1D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7E2F6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C580A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9FA8C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304D4" w:rsidR="00B87ED3" w:rsidRPr="00944D28" w:rsidRDefault="007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1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1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4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D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60083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ACA85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070A2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FB38D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87FD1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CAA4C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DDFDE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E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D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8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E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2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1F179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955C4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0D91A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6D71A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5B3F9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B97B4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6EDF1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C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5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6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7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3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CAF06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0EDF7" w:rsidR="00B87ED3" w:rsidRPr="00944D28" w:rsidRDefault="007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5B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9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A2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2A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B2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5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6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9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E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6B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