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7AA0" w:rsidR="0061148E" w:rsidRPr="00944D28" w:rsidRDefault="00826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1AE2" w:rsidR="0061148E" w:rsidRPr="004A7085" w:rsidRDefault="00826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25F1F" w:rsidR="00B87ED3" w:rsidRPr="00944D28" w:rsidRDefault="00826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07EA1" w:rsidR="00B87ED3" w:rsidRPr="00944D28" w:rsidRDefault="00826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8631B" w:rsidR="00B87ED3" w:rsidRPr="00944D28" w:rsidRDefault="00826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9EAA6" w:rsidR="00B87ED3" w:rsidRPr="00944D28" w:rsidRDefault="00826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486F9" w:rsidR="00B87ED3" w:rsidRPr="00944D28" w:rsidRDefault="00826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685DA" w:rsidR="00B87ED3" w:rsidRPr="00944D28" w:rsidRDefault="00826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F4E8F" w:rsidR="00B87ED3" w:rsidRPr="00944D28" w:rsidRDefault="00826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9A8A9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39727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24353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D52B6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03C3D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87ABD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03DB1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8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A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D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B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9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B8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33485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F5B1A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56246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3057A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A521E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A8083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27480" w:rsidR="00B87ED3" w:rsidRPr="00944D28" w:rsidRDefault="0082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2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6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7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2FE74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95E72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EFE94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06CE2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638A3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10864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3603F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7B58D" w:rsidR="00B87ED3" w:rsidRPr="00944D28" w:rsidRDefault="00826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9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7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B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0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304CE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836B1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ABEEF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3D24B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86236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32105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9270C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7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C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7E143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030B9" w:rsidR="00B87ED3" w:rsidRPr="00944D28" w:rsidRDefault="0082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85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2C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28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73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0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6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0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31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2022-10-24T03:18:00.0000000Z</dcterms:modified>
</coreProperties>
</file>