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C384" w:rsidR="0061148E" w:rsidRPr="00944D28" w:rsidRDefault="00325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2CCD" w:rsidR="0061148E" w:rsidRPr="004A7085" w:rsidRDefault="00325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D2F9A" w:rsidR="00B87ED3" w:rsidRPr="00944D28" w:rsidRDefault="00325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48B1" w:rsidR="00B87ED3" w:rsidRPr="00944D28" w:rsidRDefault="00325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99FBA" w:rsidR="00B87ED3" w:rsidRPr="00944D28" w:rsidRDefault="00325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F209A" w:rsidR="00B87ED3" w:rsidRPr="00944D28" w:rsidRDefault="00325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2C931" w:rsidR="00B87ED3" w:rsidRPr="00944D28" w:rsidRDefault="00325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C34F7" w:rsidR="00B87ED3" w:rsidRPr="00944D28" w:rsidRDefault="00325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48105" w:rsidR="00B87ED3" w:rsidRPr="00944D28" w:rsidRDefault="00325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E6E0C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1B71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E781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B9135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564AB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682C6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6B02C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2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E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B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4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7709A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9260D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90FDA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4F33B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FF213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0083E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D76A1" w:rsidR="00B87ED3" w:rsidRPr="00944D28" w:rsidRDefault="00325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7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4926B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4D814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59531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A0E47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1B90C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C1D14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E946B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18A29" w:rsidR="00B87ED3" w:rsidRPr="00944D28" w:rsidRDefault="00325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9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2E95D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732E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09B2E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34E5F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BC90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A8B9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7E628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D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2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E8FB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03435" w:rsidR="00B87ED3" w:rsidRPr="00944D28" w:rsidRDefault="00325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54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9F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0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2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E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F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8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2024-06-09T21:35:00.0000000Z</dcterms:modified>
</coreProperties>
</file>