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A4AD" w:rsidR="0061148E" w:rsidRPr="00944D28" w:rsidRDefault="00CC4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D3F8" w:rsidR="0061148E" w:rsidRPr="004A7085" w:rsidRDefault="00CC4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CECEB" w:rsidR="00B87ED3" w:rsidRPr="00944D28" w:rsidRDefault="00CC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9F284" w:rsidR="00B87ED3" w:rsidRPr="00944D28" w:rsidRDefault="00CC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4C292" w:rsidR="00B87ED3" w:rsidRPr="00944D28" w:rsidRDefault="00CC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422BF" w:rsidR="00B87ED3" w:rsidRPr="00944D28" w:rsidRDefault="00CC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E5A8A" w:rsidR="00B87ED3" w:rsidRPr="00944D28" w:rsidRDefault="00CC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C05BE" w:rsidR="00B87ED3" w:rsidRPr="00944D28" w:rsidRDefault="00CC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87E8E" w:rsidR="00B87ED3" w:rsidRPr="00944D28" w:rsidRDefault="00CC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03A04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0E986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6A9BA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E875D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FF4A6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5EAA8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3F9C6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B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DD5F" w:rsidR="00B87ED3" w:rsidRPr="00944D28" w:rsidRDefault="00CC4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F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0AE43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3EDBC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1F41A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0C79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9FA35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33B13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C33F7" w:rsidR="00B87ED3" w:rsidRPr="00944D28" w:rsidRDefault="00CC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5786" w:rsidR="00B87ED3" w:rsidRPr="00944D28" w:rsidRDefault="00CC4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18671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4E174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D81B5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954CB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67962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EEA65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04B66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6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9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6625B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36EF3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13899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F7E57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7153F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4D23B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7176E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4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DE0A8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50F9" w:rsidR="00B87ED3" w:rsidRPr="00944D28" w:rsidRDefault="00CC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DA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C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4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0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2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6000" w:rsidR="00B87ED3" w:rsidRPr="00944D28" w:rsidRDefault="00CC4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A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0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F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