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DBD1" w:rsidR="0061148E" w:rsidRPr="00944D28" w:rsidRDefault="009E3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6FF53" w:rsidR="0061148E" w:rsidRPr="004A7085" w:rsidRDefault="009E3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A7625" w:rsidR="00B87ED3" w:rsidRPr="00944D28" w:rsidRDefault="009E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05337" w:rsidR="00B87ED3" w:rsidRPr="00944D28" w:rsidRDefault="009E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0DB67" w:rsidR="00B87ED3" w:rsidRPr="00944D28" w:rsidRDefault="009E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755F0" w:rsidR="00B87ED3" w:rsidRPr="00944D28" w:rsidRDefault="009E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8E3B2" w:rsidR="00B87ED3" w:rsidRPr="00944D28" w:rsidRDefault="009E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A5D2F" w:rsidR="00B87ED3" w:rsidRPr="00944D28" w:rsidRDefault="009E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65F8C" w:rsidR="00B87ED3" w:rsidRPr="00944D28" w:rsidRDefault="009E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DA655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6BCBC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B1D3B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B247D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00645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10287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AE1FA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4F78" w:rsidR="00B87ED3" w:rsidRPr="00944D28" w:rsidRDefault="009E3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3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D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A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BE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128C9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0BAB5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5A3CF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01E8E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746A3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67AAA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FB906" w:rsidR="00B87ED3" w:rsidRPr="00944D28" w:rsidRDefault="009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9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1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D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1879A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30EB4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9C938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3C0A3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641D2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5B67F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6C7AF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7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6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B8EAE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1FF7B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7CD59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C3AB6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0F1D5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29B4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E70D6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855F6" w:rsidR="00B87ED3" w:rsidRPr="00944D28" w:rsidRDefault="009E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FEA1E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35461" w:rsidR="00B87ED3" w:rsidRPr="00944D28" w:rsidRDefault="009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9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2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DE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0D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F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3A4" w14:textId="77777777" w:rsidR="009E312F" w:rsidRDefault="009E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98EBE8C" w14:textId="4476C325" w:rsidR="00B87ED3" w:rsidRPr="00944D28" w:rsidRDefault="009E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F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9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1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