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8F44" w:rsidR="0061148E" w:rsidRPr="00944D28" w:rsidRDefault="00593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4C49" w:rsidR="0061148E" w:rsidRPr="004A7085" w:rsidRDefault="00593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ABCB2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47FF2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9C3A0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C5F6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FC16D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895B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50017" w:rsidR="00B87ED3" w:rsidRPr="00944D28" w:rsidRDefault="0059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F9CC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ED8D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836AD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C557B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1940C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EA3CF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5C07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2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B5954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9EE00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C526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B2604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AE90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1CF6F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34C62" w:rsidR="00B87ED3" w:rsidRPr="00944D28" w:rsidRDefault="0059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84E33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CCAB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2B00D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5E73E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3BC9D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3DD46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4EDB9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81B3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E4E16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BB658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6E4D1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BB5C4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3F55C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C29D0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804B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069FE" w:rsidR="00B87ED3" w:rsidRPr="00944D28" w:rsidRDefault="0059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C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7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8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3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B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F4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0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2024-06-10T01:28:00.0000000Z</dcterms:modified>
</coreProperties>
</file>