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FAE8" w:rsidR="0061148E" w:rsidRPr="00944D28" w:rsidRDefault="00964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53657" w:rsidR="0061148E" w:rsidRPr="004A7085" w:rsidRDefault="00964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C6F5B" w:rsidR="00B87ED3" w:rsidRPr="00944D28" w:rsidRDefault="0096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132BB" w:rsidR="00B87ED3" w:rsidRPr="00944D28" w:rsidRDefault="0096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C93FC" w:rsidR="00B87ED3" w:rsidRPr="00944D28" w:rsidRDefault="0096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58362" w:rsidR="00B87ED3" w:rsidRPr="00944D28" w:rsidRDefault="0096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DF1BC" w:rsidR="00B87ED3" w:rsidRPr="00944D28" w:rsidRDefault="0096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4691B" w:rsidR="00B87ED3" w:rsidRPr="00944D28" w:rsidRDefault="0096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8C003" w:rsidR="00B87ED3" w:rsidRPr="00944D28" w:rsidRDefault="0096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5BAB7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1C6EA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7467F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682C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07C1B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692D9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19C0A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5FF58" w:rsidR="00B87ED3" w:rsidRPr="00944D28" w:rsidRDefault="00964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8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0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F1575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8DCC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785D5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615A9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404E1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7A7A5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9618" w:rsidR="00B87ED3" w:rsidRPr="00944D28" w:rsidRDefault="0096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9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65214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A08C4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26148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25E71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344A1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678F8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17A2F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7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A89D0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C87C2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5450F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484E0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826C4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67537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9129D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6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37BFF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5ADF" w:rsidR="00B87ED3" w:rsidRPr="00944D28" w:rsidRDefault="0096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52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E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92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4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6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4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D7E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