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81B4" w:rsidR="0061148E" w:rsidRPr="00944D28" w:rsidRDefault="00843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E50F1" w:rsidR="0061148E" w:rsidRPr="004A7085" w:rsidRDefault="00843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5CFFE" w:rsidR="00B87ED3" w:rsidRPr="00944D28" w:rsidRDefault="008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150DD" w:rsidR="00B87ED3" w:rsidRPr="00944D28" w:rsidRDefault="008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00D0F" w:rsidR="00B87ED3" w:rsidRPr="00944D28" w:rsidRDefault="008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B9810" w:rsidR="00B87ED3" w:rsidRPr="00944D28" w:rsidRDefault="008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B4C3E" w:rsidR="00B87ED3" w:rsidRPr="00944D28" w:rsidRDefault="008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E30A5" w:rsidR="00B87ED3" w:rsidRPr="00944D28" w:rsidRDefault="008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95FC8" w:rsidR="00B87ED3" w:rsidRPr="00944D28" w:rsidRDefault="008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A7809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3ECEE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9DBD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2BA75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0B550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90D3A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B23DA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4FF6" w:rsidR="00B87ED3" w:rsidRPr="00944D28" w:rsidRDefault="00843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5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2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CC95E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B31AA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ABAA6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9052A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B2D9E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19B57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A913A" w:rsidR="00B87ED3" w:rsidRPr="00944D28" w:rsidRDefault="008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C94F9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E5760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1B195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BDB9B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B3AB5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A2D2B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CDC34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C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AD2F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E0656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A55A9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9C86B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34ADF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68717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DCB65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34F1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7C8C2" w:rsidR="00B87ED3" w:rsidRPr="00944D28" w:rsidRDefault="008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9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7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E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4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432A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2024-06-10T02:45:00.0000000Z</dcterms:modified>
</coreProperties>
</file>