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2B18" w:rsidR="0061148E" w:rsidRPr="00944D28" w:rsidRDefault="00FF1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6C3A" w:rsidR="0061148E" w:rsidRPr="004A7085" w:rsidRDefault="00FF1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E2C6D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A09B7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67D52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F0B5E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B0971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D83AC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8A889" w:rsidR="00B87ED3" w:rsidRPr="00944D28" w:rsidRDefault="00FF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A3944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78DD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07557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3BBFA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AF675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9D96C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75991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3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2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F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2D4CF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5B90B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AFCDF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8F2A7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D94D6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FDC0F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F8DE6" w:rsidR="00B87ED3" w:rsidRPr="00944D28" w:rsidRDefault="00FF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830DB" w:rsidR="00B87ED3" w:rsidRPr="00944D28" w:rsidRDefault="00FF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DEC0" w:rsidR="00B87ED3" w:rsidRPr="00944D28" w:rsidRDefault="00FF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3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34BBA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8ADE7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77A13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83602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9045A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4D9FE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4FC9F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4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C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CA892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7E5B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661D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F3A7F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D844A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C8B0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9DFFA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3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BA49C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C62FC" w:rsidR="00B87ED3" w:rsidRPr="00944D28" w:rsidRDefault="00FF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1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D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F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0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E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2024-06-10T03:29:00.0000000Z</dcterms:modified>
</coreProperties>
</file>