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336EE" w:rsidR="0061148E" w:rsidRPr="00944D28" w:rsidRDefault="002B1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CF7EE" w:rsidR="0061148E" w:rsidRPr="004A7085" w:rsidRDefault="002B1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B7F406" w:rsidR="00B87ED3" w:rsidRPr="00944D28" w:rsidRDefault="002B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1A000" w:rsidR="00B87ED3" w:rsidRPr="00944D28" w:rsidRDefault="002B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2DE22" w:rsidR="00B87ED3" w:rsidRPr="00944D28" w:rsidRDefault="002B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3A5D1" w:rsidR="00B87ED3" w:rsidRPr="00944D28" w:rsidRDefault="002B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85374" w:rsidR="00B87ED3" w:rsidRPr="00944D28" w:rsidRDefault="002B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7B5DD" w:rsidR="00B87ED3" w:rsidRPr="00944D28" w:rsidRDefault="002B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53BF0" w:rsidR="00B87ED3" w:rsidRPr="00944D28" w:rsidRDefault="002B1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86F92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9D1AD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DD5A4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5F2CF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8534D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15EF0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D0726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D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D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9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E0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0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3F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82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39335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89A5B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2DB55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ACB47E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B35D9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B66F2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81746" w:rsidR="00B87ED3" w:rsidRPr="00944D28" w:rsidRDefault="002B1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16F38" w:rsidR="00B87ED3" w:rsidRPr="00944D28" w:rsidRDefault="002B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711A5" w:rsidR="00B87ED3" w:rsidRPr="00944D28" w:rsidRDefault="002B19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D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9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84093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D4D429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22F78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DF76F8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0F73B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EDE21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85536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2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B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3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C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B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C3647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58C35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D7DCD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FB720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3113A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B8371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5C7F9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0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F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1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8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E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EDE0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5D7B9" w:rsidR="00B87ED3" w:rsidRPr="00944D28" w:rsidRDefault="002B1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2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9B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E5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9D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B6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D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1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8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2A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64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6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E"/>
    <w:rsid w:val="000D2E8C"/>
    <w:rsid w:val="001D5720"/>
    <w:rsid w:val="00244796"/>
    <w:rsid w:val="002B19B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2024-06-10T04:52:00.0000000Z</dcterms:modified>
</coreProperties>
</file>