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BACB" w:rsidR="0061148E" w:rsidRPr="00944D28" w:rsidRDefault="00562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E71F" w:rsidR="0061148E" w:rsidRPr="004A7085" w:rsidRDefault="00562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5A58B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C326E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D4EB6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F0BCD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75039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27435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A7EBD" w:rsidR="00B87ED3" w:rsidRPr="00944D28" w:rsidRDefault="0056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ADF0C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209B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3229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39AA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80ED0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1C6C4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C3A8A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6056" w:rsidR="00B87ED3" w:rsidRPr="00944D28" w:rsidRDefault="00562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A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39B4E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0DC3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333D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9F075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A19B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368F2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6657F" w:rsidR="00B87ED3" w:rsidRPr="00944D28" w:rsidRDefault="0056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C3358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4FD7D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DF78D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19E82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D87D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6E64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BFFF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CC4F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C7BB4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08DD7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415E9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A3B5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0EC99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8AE25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7C6B8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E75B4" w:rsidR="00B87ED3" w:rsidRPr="00944D28" w:rsidRDefault="0056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3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9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9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B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7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1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2022-10-24T08:39:00.0000000Z</dcterms:modified>
</coreProperties>
</file>