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F1263" w:rsidR="0061148E" w:rsidRPr="00944D28" w:rsidRDefault="00AD5F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FFB4C" w:rsidR="0061148E" w:rsidRPr="004A7085" w:rsidRDefault="00AD5F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7F06E" w:rsidR="00B87ED3" w:rsidRPr="00944D28" w:rsidRDefault="00AD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D5DAE" w:rsidR="00B87ED3" w:rsidRPr="00944D28" w:rsidRDefault="00AD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25A78" w:rsidR="00B87ED3" w:rsidRPr="00944D28" w:rsidRDefault="00AD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B97C6" w:rsidR="00B87ED3" w:rsidRPr="00944D28" w:rsidRDefault="00AD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92C0B" w:rsidR="00B87ED3" w:rsidRPr="00944D28" w:rsidRDefault="00AD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55B5B" w:rsidR="00B87ED3" w:rsidRPr="00944D28" w:rsidRDefault="00AD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CE42A" w:rsidR="00B87ED3" w:rsidRPr="00944D28" w:rsidRDefault="00AD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BED25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EEBBE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22111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4F950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556D2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93909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B141E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6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B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D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D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FC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13AE6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5D4AA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709DC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5D74D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346C5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FF510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86B4E" w:rsidR="00B87ED3" w:rsidRPr="00944D28" w:rsidRDefault="00AD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A5847" w:rsidR="00B87ED3" w:rsidRPr="00944D28" w:rsidRDefault="00AD5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C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2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1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E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9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22BCB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5AE74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83E0D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095FD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9B219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26372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33514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6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2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1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6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2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3A614" w:rsidR="00B87ED3" w:rsidRPr="00944D28" w:rsidRDefault="00AD5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6159D" w:rsidR="00B87ED3" w:rsidRPr="00944D28" w:rsidRDefault="00AD5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E9B02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9AD77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4A73B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B5B4E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47096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5CF6E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70FEF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D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0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0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A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F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3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B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8DBAB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0DA86" w:rsidR="00B87ED3" w:rsidRPr="00944D28" w:rsidRDefault="00AD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03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C4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49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5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4C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F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C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8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8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7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FEF"/>
    <w:rsid w:val="00B2227E"/>
    <w:rsid w:val="00B318D0"/>
    <w:rsid w:val="00B87ED3"/>
    <w:rsid w:val="00BD2EA8"/>
    <w:rsid w:val="00BE62E4"/>
    <w:rsid w:val="00C00AA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2024-06-10T05:34:00.0000000Z</dcterms:modified>
</coreProperties>
</file>