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A392A" w:rsidR="0061148E" w:rsidRPr="00944D28" w:rsidRDefault="00831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C080" w:rsidR="0061148E" w:rsidRPr="004A7085" w:rsidRDefault="00831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C39E8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EF1CC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071E6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4DF39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DB1C9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9082D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B939B" w:rsidR="00B87ED3" w:rsidRPr="00944D28" w:rsidRDefault="00831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8DF86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22B9A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78F98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40E37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65C81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5E53E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81253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4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F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C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2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6C54" w:rsidR="00B87ED3" w:rsidRPr="00944D28" w:rsidRDefault="00831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3F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48751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B0DB9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75554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402C1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29AAD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C898B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B78C7" w:rsidR="00B87ED3" w:rsidRPr="00944D28" w:rsidRDefault="0083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ACC34" w:rsidR="00B87ED3" w:rsidRPr="00944D28" w:rsidRDefault="00831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6474" w:rsidR="00B87ED3" w:rsidRPr="00944D28" w:rsidRDefault="00831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1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A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69D66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74EC7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E88BF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D8B82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097A9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60106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C0F0C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0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6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A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DF135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E47D4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0A59B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5C864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85CC1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F4219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7942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6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5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B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7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F7C79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335E0" w:rsidR="00B87ED3" w:rsidRPr="00944D28" w:rsidRDefault="0083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DF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2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4F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2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A6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7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4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C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8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A3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0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2024-06-10T06:16:00.0000000Z</dcterms:modified>
</coreProperties>
</file>