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392A" w:rsidR="0061148E" w:rsidRPr="00944D28" w:rsidRDefault="00831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C080" w:rsidR="0061148E" w:rsidRPr="004A7085" w:rsidRDefault="00831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C39E8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EF1CC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071E6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4DF39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DB1C9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082D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B939B" w:rsidR="00B87ED3" w:rsidRPr="00944D28" w:rsidRDefault="0083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8DF86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22B9A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8F98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40E37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65C81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5E53E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81253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2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6C54" w:rsidR="00B87ED3" w:rsidRPr="00944D28" w:rsidRDefault="00831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48751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B0DB9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75554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402C1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29AAD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C898B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B78C7" w:rsidR="00B87ED3" w:rsidRPr="00944D28" w:rsidRDefault="008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CC34" w:rsidR="00B87ED3" w:rsidRPr="00944D28" w:rsidRDefault="00831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6474" w:rsidR="00B87ED3" w:rsidRPr="00944D28" w:rsidRDefault="00831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69D66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74EC7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E88BF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8B82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097A9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0106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C0F0C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A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DF135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47D4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0A59B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C864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85CC1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F4219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7942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6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B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7C79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335E0" w:rsidR="00B87ED3" w:rsidRPr="00944D28" w:rsidRDefault="008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D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2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4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2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A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4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0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