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239D4" w:rsidR="0061148E" w:rsidRPr="00944D28" w:rsidRDefault="00842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9EAA" w:rsidR="0061148E" w:rsidRPr="004A7085" w:rsidRDefault="00842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3EC60" w:rsidR="00B87ED3" w:rsidRPr="00944D28" w:rsidRDefault="0084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54CD9" w:rsidR="00B87ED3" w:rsidRPr="00944D28" w:rsidRDefault="0084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8E9B4" w:rsidR="00B87ED3" w:rsidRPr="00944D28" w:rsidRDefault="0084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6A7C2" w:rsidR="00B87ED3" w:rsidRPr="00944D28" w:rsidRDefault="0084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E147F" w:rsidR="00B87ED3" w:rsidRPr="00944D28" w:rsidRDefault="0084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DD14A" w:rsidR="00B87ED3" w:rsidRPr="00944D28" w:rsidRDefault="0084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6A42D" w:rsidR="00B87ED3" w:rsidRPr="00944D28" w:rsidRDefault="0084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0270F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7131D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63B5A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FA081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74D7F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5CE6E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ACAB8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7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D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96009" w:rsidR="00B87ED3" w:rsidRPr="00944D28" w:rsidRDefault="00842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FA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B03ED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50FA1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A7BB7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BE079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483EC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07057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33591" w:rsidR="00B87ED3" w:rsidRPr="00944D28" w:rsidRDefault="0084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15D3" w:rsidR="00B87ED3" w:rsidRPr="00944D28" w:rsidRDefault="0084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8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F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5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A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4F36A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49B09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9F600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6B4B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3F07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368CE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C047E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B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8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0A510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FD6A3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CB803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28E3A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4FB78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DED23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B52B7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1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41F74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B137F" w:rsidR="00B87ED3" w:rsidRPr="00944D28" w:rsidRDefault="0084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7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F2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F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38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8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4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3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8E5"/>
    <w:rsid w:val="0088636F"/>
    <w:rsid w:val="008C2A62"/>
    <w:rsid w:val="00944D28"/>
    <w:rsid w:val="00AB2AC7"/>
    <w:rsid w:val="00B2227E"/>
    <w:rsid w:val="00B318D0"/>
    <w:rsid w:val="00B33DE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2024-06-10T07:41:00.0000000Z</dcterms:modified>
</coreProperties>
</file>