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4996" w:rsidR="0061148E" w:rsidRPr="00944D28" w:rsidRDefault="00CC6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B6AF" w:rsidR="0061148E" w:rsidRPr="004A7085" w:rsidRDefault="00CC6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4A4C9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F5E26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569BD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7A324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AA501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25919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1E4EA" w:rsidR="00B87ED3" w:rsidRPr="00944D28" w:rsidRDefault="00C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96F6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7C263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4E07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6A4CC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058C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EBD83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E933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D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6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F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86F1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113BD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CC1F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D5FFA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8C50A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672B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C7E17" w:rsidR="00B87ED3" w:rsidRPr="00944D28" w:rsidRDefault="00C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4CEE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9B0D3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9030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7CA1B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14E62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3E76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985A1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8894" w:rsidR="00B87ED3" w:rsidRPr="00944D28" w:rsidRDefault="00CC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A66E8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ED566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81DA4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3151C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2255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C143C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7F77C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D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1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82546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BDDDD" w:rsidR="00B87ED3" w:rsidRPr="00944D28" w:rsidRDefault="00C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C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B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5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0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0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D1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