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7A94" w:rsidR="0061148E" w:rsidRPr="00944D28" w:rsidRDefault="00464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1067" w:rsidR="0061148E" w:rsidRPr="004A7085" w:rsidRDefault="00464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35474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562EC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BB8D1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EEE9D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EF76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325BB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895D2" w:rsidR="00B87ED3" w:rsidRPr="00944D28" w:rsidRDefault="0046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DC67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35A4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473D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7BFA1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DB81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D0A8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CB46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C447D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144F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4086C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4810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41F4A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FA8A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D7C3" w:rsidR="00B87ED3" w:rsidRPr="00944D28" w:rsidRDefault="0046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A8CA" w:rsidR="00B87ED3" w:rsidRPr="00944D28" w:rsidRDefault="0046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F340" w:rsidR="00B87ED3" w:rsidRPr="00944D28" w:rsidRDefault="0046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ACE5" w:rsidR="00B87ED3" w:rsidRPr="00944D28" w:rsidRDefault="0046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4A67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199D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D5033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8E75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999B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C836B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6A02F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40D0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9A73B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8478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9EB6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17A5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BB497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9304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B8FA9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DD575" w:rsidR="00B87ED3" w:rsidRPr="00944D28" w:rsidRDefault="0046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A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9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0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