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B64D5" w:rsidR="0061148E" w:rsidRPr="00944D28" w:rsidRDefault="00B72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28B0" w:rsidR="0061148E" w:rsidRPr="004A7085" w:rsidRDefault="00B72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10DBF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FD112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19220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9FAAE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BBFB6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938BB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13DB5" w:rsidR="00B87ED3" w:rsidRPr="00944D28" w:rsidRDefault="00B72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5438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2A8D5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3320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6F695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937F4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F2F14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AA093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6B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2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E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4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E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500FF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623A7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9FEA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B7F7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2EFD5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C53FD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B7058" w:rsidR="00B87ED3" w:rsidRPr="00944D28" w:rsidRDefault="00B72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D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7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E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1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F6405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F4622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4D38B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37C42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46639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93016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128E4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F699A" w:rsidR="00B87ED3" w:rsidRPr="00944D28" w:rsidRDefault="00B7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2AA1F" w:rsidR="00B87ED3" w:rsidRPr="00944D28" w:rsidRDefault="00B72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4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6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67AF6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09C08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5C316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EB651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A0641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EE9E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68A2A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8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E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5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8C67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9240" w:rsidR="00B87ED3" w:rsidRPr="00944D28" w:rsidRDefault="00B72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6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E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0C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15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5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E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6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8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AB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