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F389" w:rsidR="0061148E" w:rsidRPr="00944D28" w:rsidRDefault="00701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E243" w:rsidR="0061148E" w:rsidRPr="004A7085" w:rsidRDefault="00701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382D3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6572E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CFB7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1B945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A480B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45997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5034D" w:rsidR="00B87ED3" w:rsidRPr="00944D28" w:rsidRDefault="0070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CFF7D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2366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B0306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9BD6E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8789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E49CE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79D4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F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40178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8BD3E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CCF1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111C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BBC0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E5E21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12BB7" w:rsidR="00B87ED3" w:rsidRPr="00944D28" w:rsidRDefault="0070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735D" w:rsidR="00B87ED3" w:rsidRPr="00944D28" w:rsidRDefault="0070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0F825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00E6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F018B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1F953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760CC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C31C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6FF54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014CC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11509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1EB3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1946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91179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EB47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DEF0D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6065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49949" w:rsidR="00B87ED3" w:rsidRPr="00944D28" w:rsidRDefault="0070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0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4E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B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E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6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D8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