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7CE8" w:rsidR="0061148E" w:rsidRPr="00944D28" w:rsidRDefault="001E1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362B2" w:rsidR="0061148E" w:rsidRPr="004A7085" w:rsidRDefault="001E1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28AD6" w:rsidR="00B87ED3" w:rsidRPr="00944D28" w:rsidRDefault="001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1EC4E" w:rsidR="00B87ED3" w:rsidRPr="00944D28" w:rsidRDefault="001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2B482" w:rsidR="00B87ED3" w:rsidRPr="00944D28" w:rsidRDefault="001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85392" w:rsidR="00B87ED3" w:rsidRPr="00944D28" w:rsidRDefault="001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FBD81" w:rsidR="00B87ED3" w:rsidRPr="00944D28" w:rsidRDefault="001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0F69F" w:rsidR="00B87ED3" w:rsidRPr="00944D28" w:rsidRDefault="001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2F829" w:rsidR="00B87ED3" w:rsidRPr="00944D28" w:rsidRDefault="001E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B5EE7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261C8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D8173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C55DA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D1414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8574D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1A74C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E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B56BF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20141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BA81F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32618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0E62D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36D44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CB707" w:rsidR="00B87ED3" w:rsidRPr="00944D28" w:rsidRDefault="001E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6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A0EFE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739FA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CC12B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BF675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7782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26DFA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1E822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B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A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791FD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99CDF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14F56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97723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C7C4D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6BC3E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C0B22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B3A05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7022C" w:rsidR="00B87ED3" w:rsidRPr="00944D28" w:rsidRDefault="001E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D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D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4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75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B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CE09" w:rsidR="00B87ED3" w:rsidRPr="00944D28" w:rsidRDefault="001E1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1E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