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E837" w:rsidR="0061148E" w:rsidRPr="00944D28" w:rsidRDefault="00571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756D5" w:rsidR="0061148E" w:rsidRPr="004A7085" w:rsidRDefault="00571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E2B0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388A4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FA23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5C8D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9E58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BC57A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AC596" w:rsidR="00B87ED3" w:rsidRPr="00944D28" w:rsidRDefault="0057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B9C4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9CCC1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2FB8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8BF6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A2EE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DFF7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2A99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F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CBF02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6164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1C21F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365CB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7932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A5F3E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916E5" w:rsidR="00B87ED3" w:rsidRPr="00944D28" w:rsidRDefault="0057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335E0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40B65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61F7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9C3A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49D70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E863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2820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73EB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FD06A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C556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6F42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53E2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65C71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7F85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40E4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2194" w:rsidR="00B87ED3" w:rsidRPr="00944D28" w:rsidRDefault="0057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D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