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3FA7" w:rsidR="0061148E" w:rsidRPr="00944D28" w:rsidRDefault="00222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6EC18" w:rsidR="0061148E" w:rsidRPr="004A7085" w:rsidRDefault="00222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7B317" w:rsidR="00B87ED3" w:rsidRPr="00944D28" w:rsidRDefault="0022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973AD" w:rsidR="00B87ED3" w:rsidRPr="00944D28" w:rsidRDefault="0022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2EE3C" w:rsidR="00B87ED3" w:rsidRPr="00944D28" w:rsidRDefault="0022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BBA5B" w:rsidR="00B87ED3" w:rsidRPr="00944D28" w:rsidRDefault="0022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81B2C" w:rsidR="00B87ED3" w:rsidRPr="00944D28" w:rsidRDefault="0022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3500E" w:rsidR="00B87ED3" w:rsidRPr="00944D28" w:rsidRDefault="0022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7237D" w:rsidR="00B87ED3" w:rsidRPr="00944D28" w:rsidRDefault="00222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9DFC9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F9826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7EB34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8C87C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6DADE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94CB6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161BF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AD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71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0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7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FD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A9CAB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0B38A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92376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EEE67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BA4BE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943E4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7E496" w:rsidR="00B87ED3" w:rsidRPr="00944D28" w:rsidRDefault="0022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4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2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C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B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E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040D3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0931A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03EBA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989DA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5D69C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8BA49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601AE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3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8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3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A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D7F0" w:rsidR="00B87ED3" w:rsidRPr="00944D28" w:rsidRDefault="00222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CB3DD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050C7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57534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B1D6B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0C869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1F83A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A6823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C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7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5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C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9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7A7E2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0B780" w:rsidR="00B87ED3" w:rsidRPr="00944D28" w:rsidRDefault="0022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C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D7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70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0E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B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0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C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2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F"/>
    <w:rsid w:val="001D5720"/>
    <w:rsid w:val="0022298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2024-06-10T12:18:00.0000000Z</dcterms:modified>
</coreProperties>
</file>