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2F1B" w:rsidR="0061148E" w:rsidRPr="00944D28" w:rsidRDefault="0017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C376" w:rsidR="0061148E" w:rsidRPr="004A7085" w:rsidRDefault="0017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9F686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4632D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1B4C3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275A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123D2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FE879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51F70" w:rsidR="00B87ED3" w:rsidRPr="00944D28" w:rsidRDefault="0017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AC866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81C9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B41A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1B0A5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017EA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90332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9E43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B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3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10B8B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7CF96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D1948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A63F3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1C3C5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D71B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0A6E8" w:rsidR="00B87ED3" w:rsidRPr="00944D28" w:rsidRDefault="0017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7BBC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1D9FB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E4196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B7A7C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7B572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E147F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D292D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921B" w:rsidR="00B87ED3" w:rsidRPr="00944D28" w:rsidRDefault="0017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8DFE6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11CDF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21B29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58909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9F5E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94C07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1FC70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683D4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3B9B" w:rsidR="00B87ED3" w:rsidRPr="00944D28" w:rsidRDefault="0017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D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1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B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2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FB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2024-06-10T14:04:00.0000000Z</dcterms:modified>
</coreProperties>
</file>