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9293E" w:rsidR="0061148E" w:rsidRPr="00944D28" w:rsidRDefault="00B465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1598C" w:rsidR="0061148E" w:rsidRPr="004A7085" w:rsidRDefault="00B465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4EEBC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52D28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78D6B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F3DDD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49426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84D0B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918E7" w:rsidR="00B87ED3" w:rsidRPr="00944D28" w:rsidRDefault="00B46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96474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4A91A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31FAF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41EC4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0AFB9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D106D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76A7B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F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4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22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C50F" w:rsidR="00B87ED3" w:rsidRPr="00944D28" w:rsidRDefault="00B465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E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A7215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4743B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8FAA2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FF44A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8055A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F6E7C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C5F3F" w:rsidR="00B87ED3" w:rsidRPr="00944D28" w:rsidRDefault="00B46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B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E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22AA4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1917E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0D936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73B14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7EC80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F5D88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2A303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6F00D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44983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F15B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BC3A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A4EA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723BC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14E3E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5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5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3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DE52F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1FCC1" w:rsidR="00B87ED3" w:rsidRPr="00944D28" w:rsidRDefault="00B46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80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50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0F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4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6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A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37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E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1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65E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