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1A13" w:rsidR="0061148E" w:rsidRPr="00944D28" w:rsidRDefault="00493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0BAF" w:rsidR="0061148E" w:rsidRPr="004A7085" w:rsidRDefault="00493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DB0A8" w:rsidR="00B87ED3" w:rsidRPr="00944D28" w:rsidRDefault="0049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BEB80" w:rsidR="00B87ED3" w:rsidRPr="00944D28" w:rsidRDefault="0049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28B99" w:rsidR="00B87ED3" w:rsidRPr="00944D28" w:rsidRDefault="0049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64B9F" w:rsidR="00B87ED3" w:rsidRPr="00944D28" w:rsidRDefault="0049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36EB1" w:rsidR="00B87ED3" w:rsidRPr="00944D28" w:rsidRDefault="0049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E3180" w:rsidR="00B87ED3" w:rsidRPr="00944D28" w:rsidRDefault="0049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BF3BF" w:rsidR="00B87ED3" w:rsidRPr="00944D28" w:rsidRDefault="00493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59A5F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196CC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824F1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CFB2E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4E4F0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26A57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8DD76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C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E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71828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F2A4A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AF28F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55C96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8221B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9EBE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2226F" w:rsidR="00B87ED3" w:rsidRPr="00944D28" w:rsidRDefault="00493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2547" w:rsidR="00B87ED3" w:rsidRPr="00944D28" w:rsidRDefault="0049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7CD8" w:rsidR="00B87ED3" w:rsidRPr="00944D28" w:rsidRDefault="0049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1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C8C07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EFB5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90482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B7138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4FD4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A6FA5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047FA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E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8FC4" w:rsidR="00B87ED3" w:rsidRPr="00944D28" w:rsidRDefault="0049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7A78" w:rsidR="00B87ED3" w:rsidRPr="00944D28" w:rsidRDefault="00493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EE8FF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E6D2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CB775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73434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F53D3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0815B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FD24B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F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5A5BE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60460" w:rsidR="00B87ED3" w:rsidRPr="00944D28" w:rsidRDefault="00493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D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2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3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935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