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50B2" w:rsidR="0061148E" w:rsidRPr="00944D28" w:rsidRDefault="00FE6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2AE7" w:rsidR="0061148E" w:rsidRPr="004A7085" w:rsidRDefault="00FE6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AE816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7FCE7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10DF5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4EF3F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43861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F5958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77D54" w:rsidR="00B87ED3" w:rsidRPr="00944D28" w:rsidRDefault="00FE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5F8E8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AD0E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F208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F6215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07A2A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B05C2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BFBC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A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7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3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2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8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8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881B9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66BEF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7F914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9449E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90F76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BB5A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2174C" w:rsidR="00B87ED3" w:rsidRPr="00944D28" w:rsidRDefault="00FE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7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2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4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F8879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79BF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B3165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1E7D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5842E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76DC1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9F530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2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C0CA5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F4116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72C1F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E544A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8164F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2781B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9D780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D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E63D" w:rsidR="00B87ED3" w:rsidRPr="00944D28" w:rsidRDefault="00FE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E79C6" w:rsidR="00B87ED3" w:rsidRPr="00944D28" w:rsidRDefault="00FE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4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6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45D59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8D19" w:rsidR="00B87ED3" w:rsidRPr="00944D28" w:rsidRDefault="00FE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51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6E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6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D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9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2024-06-10T16:53:00.0000000Z</dcterms:modified>
</coreProperties>
</file>