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92CC" w:rsidR="0061148E" w:rsidRPr="00944D28" w:rsidRDefault="001C2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5F0D" w:rsidR="0061148E" w:rsidRPr="004A7085" w:rsidRDefault="001C2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2ED94" w:rsidR="00B87ED3" w:rsidRPr="00944D28" w:rsidRDefault="001C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3D142" w:rsidR="00B87ED3" w:rsidRPr="00944D28" w:rsidRDefault="001C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36D46" w:rsidR="00B87ED3" w:rsidRPr="00944D28" w:rsidRDefault="001C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B8A75" w:rsidR="00B87ED3" w:rsidRPr="00944D28" w:rsidRDefault="001C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1C90A" w:rsidR="00B87ED3" w:rsidRPr="00944D28" w:rsidRDefault="001C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C92E6" w:rsidR="00B87ED3" w:rsidRPr="00944D28" w:rsidRDefault="001C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AE695" w:rsidR="00B87ED3" w:rsidRPr="00944D28" w:rsidRDefault="001C2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23823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8E322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3CF65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AB320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AC232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88C11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1600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E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CE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E6291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07D3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6A262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7A880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D6DBB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9A919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57F7" w:rsidR="00B87ED3" w:rsidRPr="00944D28" w:rsidRDefault="001C2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F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7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6EA42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34D8B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D3B54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072DE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485CB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9766B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423A3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2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F081D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B2A72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D1E0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938D7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BFFD5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C5E1F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245A2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FBB97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DB50" w:rsidR="00B87ED3" w:rsidRPr="00944D28" w:rsidRDefault="001C2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02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6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6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B8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3C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6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2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1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CC1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2024-06-10T17:43:00.0000000Z</dcterms:modified>
</coreProperties>
</file>