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4DBD" w:rsidR="0061148E" w:rsidRPr="00944D28" w:rsidRDefault="00C91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4863" w:rsidR="0061148E" w:rsidRPr="004A7085" w:rsidRDefault="00C91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999A3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5FC01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F3D7B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5B0E9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B02B3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10EAB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399C3" w:rsidR="00B87ED3" w:rsidRPr="00944D28" w:rsidRDefault="00C9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A9DC3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85132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97F4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3E729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FAEEC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51670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FB7D3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7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26762" w:rsidR="00B87ED3" w:rsidRPr="00944D28" w:rsidRDefault="00C91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234F5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F8950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053B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AF843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40423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05F03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4E2FA" w:rsidR="00B87ED3" w:rsidRPr="00944D28" w:rsidRDefault="00C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C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7AA92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9EC1F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4A534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D193C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1AEA2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8CF9C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CA299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C480F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BE2D6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071D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77489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4DEE7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C392A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AF52B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7D2EA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12EC0" w:rsidR="00B87ED3" w:rsidRPr="00944D28" w:rsidRDefault="00C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3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0A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5B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A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5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CFD5" w:rsidR="00B87ED3" w:rsidRPr="00944D28" w:rsidRDefault="00C9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E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2E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2022-10-24T18:57:00.0000000Z</dcterms:modified>
</coreProperties>
</file>