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96B79" w:rsidR="0061148E" w:rsidRPr="00944D28" w:rsidRDefault="00470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81C3" w:rsidR="0061148E" w:rsidRPr="004A7085" w:rsidRDefault="00470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141C0" w:rsidR="00B87ED3" w:rsidRPr="00944D28" w:rsidRDefault="0047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C1C62" w:rsidR="00B87ED3" w:rsidRPr="00944D28" w:rsidRDefault="0047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01814" w:rsidR="00B87ED3" w:rsidRPr="00944D28" w:rsidRDefault="0047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DF01A" w:rsidR="00B87ED3" w:rsidRPr="00944D28" w:rsidRDefault="0047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BD23B" w:rsidR="00B87ED3" w:rsidRPr="00944D28" w:rsidRDefault="0047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A1053" w:rsidR="00B87ED3" w:rsidRPr="00944D28" w:rsidRDefault="0047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5BBBE" w:rsidR="00B87ED3" w:rsidRPr="00944D28" w:rsidRDefault="00470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EECD1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123A1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87812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48A40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8A0E5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69CB2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04E26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F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3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1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2B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1D433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05C9E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A2350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8E9EB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83421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F2569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77EBF" w:rsidR="00B87ED3" w:rsidRPr="00944D28" w:rsidRDefault="00470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E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9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4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6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71BD5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149CD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E16F5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D0495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D2924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8FD24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85328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3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3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0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4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B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91B54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D26B9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4CB22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95B9B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92FEB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C0A48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34D34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A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1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58312" w:rsidR="00B87ED3" w:rsidRPr="00944D28" w:rsidRDefault="00470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F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83732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5F220" w:rsidR="00B87ED3" w:rsidRPr="00944D28" w:rsidRDefault="00470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D3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2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D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D6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0A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6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6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D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8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C8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5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