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CE2C2" w:rsidR="0061148E" w:rsidRPr="00944D28" w:rsidRDefault="00F92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2607" w:rsidR="0061148E" w:rsidRPr="004A7085" w:rsidRDefault="00F92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70021" w:rsidR="00B87ED3" w:rsidRPr="00944D28" w:rsidRDefault="00F9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71034" w:rsidR="00B87ED3" w:rsidRPr="00944D28" w:rsidRDefault="00F9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A9D2C" w:rsidR="00B87ED3" w:rsidRPr="00944D28" w:rsidRDefault="00F9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8C499" w:rsidR="00B87ED3" w:rsidRPr="00944D28" w:rsidRDefault="00F9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2AC58" w:rsidR="00B87ED3" w:rsidRPr="00944D28" w:rsidRDefault="00F9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18C57" w:rsidR="00B87ED3" w:rsidRPr="00944D28" w:rsidRDefault="00F9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83778" w:rsidR="00B87ED3" w:rsidRPr="00944D28" w:rsidRDefault="00F9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38C12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F9E01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F9284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2FF31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E72A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19FD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EC50E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D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4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4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E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A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11D30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23564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07E97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A6575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86E0F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5F40C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DBA8E" w:rsidR="00B87ED3" w:rsidRPr="00944D28" w:rsidRDefault="00F9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FBD24" w:rsidR="00B87ED3" w:rsidRPr="00944D28" w:rsidRDefault="00F9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E7B1E" w:rsidR="00B87ED3" w:rsidRPr="00944D28" w:rsidRDefault="00F9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5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C882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4A1C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B43AD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BEB9E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F8C9F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C8FEF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1982B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F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A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7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2B787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4C35B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74BDD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4232D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AB09A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BD3B5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2B8F5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8815" w:rsidR="00B87ED3" w:rsidRPr="00944D28" w:rsidRDefault="00F9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6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5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EF260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0FC0C" w:rsidR="00B87ED3" w:rsidRPr="00944D28" w:rsidRDefault="00F9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16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22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3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2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A9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5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B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B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29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2022-10-24T20:32:00.0000000Z</dcterms:modified>
</coreProperties>
</file>