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CD20" w:rsidR="0061148E" w:rsidRPr="00944D28" w:rsidRDefault="00E7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EDBC" w:rsidR="0061148E" w:rsidRPr="004A7085" w:rsidRDefault="00E7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9E706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1830A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02BF6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4D975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6AFE8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B621B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9E091" w:rsidR="00B87ED3" w:rsidRPr="00944D28" w:rsidRDefault="00E7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896C0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EFAD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2F847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B3F09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24BA4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80FA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19ED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6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E6DE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8417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9174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DCA3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A1E2C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4760A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1F232" w:rsidR="00B87ED3" w:rsidRPr="00944D28" w:rsidRDefault="00E7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2D0D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2AFEB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EAD48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49D5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D5BBF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EF3E4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EC580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3A15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DA8E7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4C14B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D1FD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C67C2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8F8B4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1A93A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8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80705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72296" w:rsidR="00B87ED3" w:rsidRPr="00944D28" w:rsidRDefault="00E7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3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8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5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B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C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C5EB" w:rsidR="00B87ED3" w:rsidRPr="00944D28" w:rsidRDefault="00E7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2022-10-24T21:35:00.0000000Z</dcterms:modified>
</coreProperties>
</file>