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A8AB" w:rsidR="0061148E" w:rsidRPr="00944D28" w:rsidRDefault="00123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C94DA" w:rsidR="0061148E" w:rsidRPr="004A7085" w:rsidRDefault="00123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CA6FF" w:rsidR="00B87ED3" w:rsidRPr="00944D28" w:rsidRDefault="0012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02D50" w:rsidR="00B87ED3" w:rsidRPr="00944D28" w:rsidRDefault="0012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31F19" w:rsidR="00B87ED3" w:rsidRPr="00944D28" w:rsidRDefault="0012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1F874" w:rsidR="00B87ED3" w:rsidRPr="00944D28" w:rsidRDefault="0012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85089" w:rsidR="00B87ED3" w:rsidRPr="00944D28" w:rsidRDefault="0012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CE430" w:rsidR="00B87ED3" w:rsidRPr="00944D28" w:rsidRDefault="0012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D1E3A" w:rsidR="00B87ED3" w:rsidRPr="00944D28" w:rsidRDefault="0012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8E6F2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AA7E9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255AC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ABB0E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344E8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160EF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E39DF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D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E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385D8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C67EB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5714D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DB4B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CCBA1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42682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D729A" w:rsidR="00B87ED3" w:rsidRPr="00944D28" w:rsidRDefault="0012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32B95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71715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FD5F5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D881C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6C039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97CD8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BC7D0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D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010FE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1C333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A6A7C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9CD0C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3708F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B8760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880A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C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6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A4C3F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D231D" w:rsidR="00B87ED3" w:rsidRPr="00944D28" w:rsidRDefault="0012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5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0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E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0A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6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9B7F" w:rsidR="00B87ED3" w:rsidRPr="00944D28" w:rsidRDefault="0012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4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C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62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2024-06-10T21:48:00.0000000Z</dcterms:modified>
</coreProperties>
</file>