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54EE2" w:rsidR="0061148E" w:rsidRPr="00944D28" w:rsidRDefault="003F7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DC59" w:rsidR="0061148E" w:rsidRPr="004A7085" w:rsidRDefault="003F7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6778B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93378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35C42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0C35A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DAB42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E14B7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4E97D" w:rsidR="00B87ED3" w:rsidRPr="00944D28" w:rsidRDefault="003F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EC9F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676CD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F921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FE955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41D4B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32FD2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37E2C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8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4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B674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16AEC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5F79A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454C8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F5C4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83798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5A9F8" w:rsidR="00B87ED3" w:rsidRPr="00944D28" w:rsidRDefault="003F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B77F" w:rsidR="00B87ED3" w:rsidRPr="00944D28" w:rsidRDefault="003F7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8B7C" w:rsidR="00B87ED3" w:rsidRPr="00944D28" w:rsidRDefault="003F7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5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40A07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1321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502B8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ED145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1D0B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65A3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E87C1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F6D37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CA03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93D65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4F39A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05951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276A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4253E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5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008E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7F6AA" w:rsidR="00B87ED3" w:rsidRPr="00944D28" w:rsidRDefault="003F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F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F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2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A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EB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2024-06-10T22:29:00.0000000Z</dcterms:modified>
</coreProperties>
</file>