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95B3" w:rsidR="0061148E" w:rsidRPr="00944D28" w:rsidRDefault="00C02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3429" w:rsidR="0061148E" w:rsidRPr="004A7085" w:rsidRDefault="00C02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F27B1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E2CE7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DFF02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C6D15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CA1F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5AC27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5BFC3" w:rsidR="00B87ED3" w:rsidRPr="00944D28" w:rsidRDefault="00C0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263ED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93AB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83AB5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5A79B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FC38F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279E0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39CEC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5134" w:rsidR="00B87ED3" w:rsidRPr="00944D28" w:rsidRDefault="00C02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D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86E89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A04E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48D5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E3A6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66FC1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0DEB2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CCC7" w:rsidR="00B87ED3" w:rsidRPr="00944D28" w:rsidRDefault="00C0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70561" w:rsidR="00B87ED3" w:rsidRPr="00944D28" w:rsidRDefault="00C02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6283" w:rsidR="00B87ED3" w:rsidRPr="00944D28" w:rsidRDefault="00C02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8B4B6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8A3F9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DF62F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AEEAE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5F02A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B8EAE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6D7F3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3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D4D2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188A4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4BEA5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0425D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E641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F3671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02424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CF4A" w:rsidR="00B87ED3" w:rsidRPr="00944D28" w:rsidRDefault="00C02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7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1C17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C5518" w:rsidR="00B87ED3" w:rsidRPr="00944D28" w:rsidRDefault="00C0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8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2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E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7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F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9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0218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2024-06-10T22:36:00.0000000Z</dcterms:modified>
</coreProperties>
</file>