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95B3" w:rsidR="0061148E" w:rsidRPr="00944D28" w:rsidRDefault="00C02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3429" w:rsidR="0061148E" w:rsidRPr="004A7085" w:rsidRDefault="00C02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F27B1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2CE7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DFF02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C6D15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CA1F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5AC27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5BFC3" w:rsidR="00B87ED3" w:rsidRPr="00944D28" w:rsidRDefault="00C0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263ED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E93AB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83AB5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5A79B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FC38F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279E0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39CEC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5134" w:rsidR="00B87ED3" w:rsidRPr="00944D28" w:rsidRDefault="00C02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D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6E89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AA04E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48D5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E3A6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66FC1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DEB2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CCC7" w:rsidR="00B87ED3" w:rsidRPr="00944D28" w:rsidRDefault="00C0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70561" w:rsidR="00B87ED3" w:rsidRPr="00944D28" w:rsidRDefault="00C02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B6283" w:rsidR="00B87ED3" w:rsidRPr="00944D28" w:rsidRDefault="00C02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8B4B6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A3F9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DF62F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AEEAE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5F02A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8EAE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6D7F3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3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CD4D2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188A4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4BEA5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0425D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E641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F3671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02424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CF4A" w:rsidR="00B87ED3" w:rsidRPr="00944D28" w:rsidRDefault="00C02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7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1C17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5518" w:rsidR="00B87ED3" w:rsidRPr="00944D28" w:rsidRDefault="00C0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3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2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E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F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9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0218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2024-06-10T22:36:00.0000000Z</dcterms:modified>
</coreProperties>
</file>