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7A7B" w:rsidR="0061148E" w:rsidRPr="00944D28" w:rsidRDefault="00FC5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5A7B" w:rsidR="0061148E" w:rsidRPr="004A7085" w:rsidRDefault="00FC5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2327B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5A743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A9FF6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FC1EE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E0012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A10B4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AE767" w:rsidR="00B87ED3" w:rsidRPr="00944D28" w:rsidRDefault="00FC5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51C2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CA7EA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C8779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842DF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B4EB4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15B99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B0A1B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C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6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7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E4757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54109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52715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D6136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84F51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C59CC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2BF8F" w:rsidR="00B87ED3" w:rsidRPr="00944D28" w:rsidRDefault="00FC5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9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6766" w:rsidR="00B87ED3" w:rsidRPr="00944D28" w:rsidRDefault="00FC5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E4B08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DBD23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F532C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77B9F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22819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43E0D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4B2BD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6872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C63D7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036F9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59E5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7A2B8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6809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A0A6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EB1DA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C604" w:rsidR="00B87ED3" w:rsidRPr="00944D28" w:rsidRDefault="00FC5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9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2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1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1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9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89F"/>
    <w:rsid w:val="00F6053F"/>
    <w:rsid w:val="00F73FB9"/>
    <w:rsid w:val="00FB3E14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2024-06-11T19:55:00.0000000Z</dcterms:modified>
</coreProperties>
</file>