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2D92" w:rsidR="0061148E" w:rsidRPr="00944D28" w:rsidRDefault="00D65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D002B" w:rsidR="0061148E" w:rsidRPr="004A7085" w:rsidRDefault="00D65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0CAA5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BA1F1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48964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40138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73634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EBDD9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6C1DD" w:rsidR="00B87ED3" w:rsidRPr="00944D28" w:rsidRDefault="00D6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E8457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AD3BB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ED6E2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08BE0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9EED6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C3FB5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F7560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C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409B" w:rsidR="00B87ED3" w:rsidRPr="00944D28" w:rsidRDefault="00D65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E6CBA" w:rsidR="00B87ED3" w:rsidRPr="00944D28" w:rsidRDefault="00D65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A5B29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4F56F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56932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63682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2CF51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DDAAE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70023" w:rsidR="00B87ED3" w:rsidRPr="00944D28" w:rsidRDefault="00D6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A984" w:rsidR="00B87ED3" w:rsidRPr="00944D28" w:rsidRDefault="00D6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05436" w:rsidR="00B87ED3" w:rsidRPr="00944D28" w:rsidRDefault="00D6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8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0E486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3DCA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7E45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97A46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8A62E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B4B0E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542D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0FFB" w:rsidR="00B87ED3" w:rsidRPr="00944D28" w:rsidRDefault="00D6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326B" w:rsidR="00B87ED3" w:rsidRPr="00944D28" w:rsidRDefault="00D6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4D968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8890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12EA6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230BC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2D63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34B94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2B801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5B40C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28E77" w:rsidR="00B87ED3" w:rsidRPr="00944D28" w:rsidRDefault="00D6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A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3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2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B5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C1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2024-06-11T20:32:00.0000000Z</dcterms:modified>
</coreProperties>
</file>