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284E" w:rsidR="0061148E" w:rsidRPr="00944D28" w:rsidRDefault="002750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BA9F" w:rsidR="0061148E" w:rsidRPr="004A7085" w:rsidRDefault="002750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79648" w:rsidR="00B87ED3" w:rsidRPr="00944D28" w:rsidRDefault="0027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2C011" w:rsidR="00B87ED3" w:rsidRPr="00944D28" w:rsidRDefault="0027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97427" w:rsidR="00B87ED3" w:rsidRPr="00944D28" w:rsidRDefault="0027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A9F4D" w:rsidR="00B87ED3" w:rsidRPr="00944D28" w:rsidRDefault="0027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87743" w:rsidR="00B87ED3" w:rsidRPr="00944D28" w:rsidRDefault="0027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D5ACE" w:rsidR="00B87ED3" w:rsidRPr="00944D28" w:rsidRDefault="0027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05545" w:rsidR="00B87ED3" w:rsidRPr="00944D28" w:rsidRDefault="00275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98006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7EBA2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27BBD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A9099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00E95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8644A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E5284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7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C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04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9E227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2C4CF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DB6ED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A7517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049F8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7A8C7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9B2C2" w:rsidR="00B87ED3" w:rsidRPr="00944D28" w:rsidRDefault="00275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84FB" w:rsidR="00B87ED3" w:rsidRPr="00944D28" w:rsidRDefault="00275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F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87470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62BBE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C5A26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8B433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8D087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0C0B2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01D04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5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6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0852B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75166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E6110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DCAD8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4A64D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AA30D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85556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D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E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4C617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7BBD8" w:rsidR="00B87ED3" w:rsidRPr="00944D28" w:rsidRDefault="00275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6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F4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0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E5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2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E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0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0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5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1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061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