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415E" w:rsidR="0061148E" w:rsidRPr="00944D28" w:rsidRDefault="00072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1C73" w:rsidR="0061148E" w:rsidRPr="004A7085" w:rsidRDefault="00072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FD67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FC3C5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D4C5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CD5A8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4BA7F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26BB0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B90F0" w:rsidR="00B87ED3" w:rsidRPr="00944D28" w:rsidRDefault="0007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7D4A0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8288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9D33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98E9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F36C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A87C3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EAABB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8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F6DFA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1CA3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C5B1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1905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A001A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063AD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0EFE" w:rsidR="00B87ED3" w:rsidRPr="00944D28" w:rsidRDefault="0007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171" w14:textId="77777777" w:rsidR="00072935" w:rsidRDefault="0007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3B133CC" w:rsidR="00B87ED3" w:rsidRPr="00944D28" w:rsidRDefault="0007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BF80F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E69A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1CC8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8EF0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4DA0B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84334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A2939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8051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B90DC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B5500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809E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E84E1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E0016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7B24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8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BCF4" w:rsidR="00B87ED3" w:rsidRPr="00944D28" w:rsidRDefault="0007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1213D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8B4B" w:rsidR="00B87ED3" w:rsidRPr="00944D28" w:rsidRDefault="0007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8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