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35CA8" w:rsidR="0061148E" w:rsidRPr="00944D28" w:rsidRDefault="00F63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985A1" w:rsidR="0061148E" w:rsidRPr="004A7085" w:rsidRDefault="00F63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F17AE" w:rsidR="00B87ED3" w:rsidRPr="00944D28" w:rsidRDefault="00F6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D098C" w:rsidR="00B87ED3" w:rsidRPr="00944D28" w:rsidRDefault="00F6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ECC7E" w:rsidR="00B87ED3" w:rsidRPr="00944D28" w:rsidRDefault="00F6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59D26" w:rsidR="00B87ED3" w:rsidRPr="00944D28" w:rsidRDefault="00F6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B3ADD" w:rsidR="00B87ED3" w:rsidRPr="00944D28" w:rsidRDefault="00F6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2C92E" w:rsidR="00B87ED3" w:rsidRPr="00944D28" w:rsidRDefault="00F6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600E5" w:rsidR="00B87ED3" w:rsidRPr="00944D28" w:rsidRDefault="00F6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F63E2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E4617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0FF95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DE752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B47ED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48C63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169F5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9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B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38225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470B4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D85BA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ABD4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B3B6C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ABEF4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59B0C" w:rsidR="00B87ED3" w:rsidRPr="00944D28" w:rsidRDefault="00F6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F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3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39CED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25144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1CDBE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22DF2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C683C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C63F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5F946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E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9C7C8" w:rsidR="00B87ED3" w:rsidRPr="00944D28" w:rsidRDefault="00F6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8FEA7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AC786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5C10C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5FAFA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C1B37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EE1BE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B8E8B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B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A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C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6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11A1B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34DDB" w:rsidR="00B87ED3" w:rsidRPr="00944D28" w:rsidRDefault="00F6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7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9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B8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6E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3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E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4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8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0A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